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274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823970"/>
            <wp:effectExtent l="0" t="0" r="10795" b="5080"/>
            <wp:docPr id="1" name="图片 1" descr="微信图片_20250513124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5131241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4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2025-05-13T04:41:51Z</dcterms:created>
  <dc:creator>86187</dc:creator>
  <cp:lastModifiedBy>陪伴是最长情的告白。</cp:lastModifiedBy>
  <dcterms:modified xsi:type="dcterms:W3CDTF">2025-05-13T04:41:56Z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eyJoZGlkIjoiYzU4MzkwOTYwNmRhYTJjYWZlMjVhMDIxZjc0MjU2MzIiLCJ1c2VySWQiOiI2OTM2OTM3MTEifQ==</vt:lpwstr>
  </property>
  <property fmtid="{D5CDD505-2E9C-101B-9397-08002B2CF9AE}" pid="4" name="ICV">
    <vt:lpwstr>27687ABE4348481BA17AC0DFD4790792_12</vt:lpwstr>
  </property>
</Properties>
</file>